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0E" w:rsidRDefault="00817F0E" w:rsidP="00817F0E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-466725</wp:posOffset>
                </wp:positionH>
                <wp:positionV relativeFrom="paragraph">
                  <wp:posOffset>600075</wp:posOffset>
                </wp:positionV>
                <wp:extent cx="942975" cy="1403985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0E" w:rsidRDefault="00817F0E" w:rsidP="00817F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17F0E">
                              <w:rPr>
                                <w:b/>
                                <w:sz w:val="40"/>
                              </w:rPr>
                              <w:t>0</w:t>
                            </w:r>
                          </w:p>
                          <w:p w:rsidR="00817F0E" w:rsidRPr="00817F0E" w:rsidRDefault="00817F0E" w:rsidP="00817F0E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17F0E">
                              <w:rPr>
                                <w:b/>
                                <w:sz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47.25pt;width:7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sIJAIAAEYEAAAOAAAAZHJzL2Uyb0RvYy54bWysU9uO2yAQfa/Uf0C8N3aySTex4qy22aaq&#10;tL1Iu/0AjHGMCgwFEjv9+h2wN01vL1V5QAwzHM6cmVnf9FqRo3BeginpdJJTIgyHWpp9Sb887l4t&#10;KfGBmZopMKKkJ+Hpzebli3VnCzGDFlQtHEEQ44vOlrQNwRZZ5nkrNPMTsMKgswGnWUDT7bPasQ7R&#10;tcpmef4668DV1gEX3uPt3eCkm4TfNIKHT03jRSCqpMgtpN2lvYp7tlmzYu+YbSUfabB/YKGZNPjp&#10;GeqOBUYOTv4GpSV34KEJEw46g6aRXKQcMJtp/ks2Dy2zIuWC4nh7lsn/P1j+8fjZEVmX9Cq/psQw&#10;jUV6FH0gb6Ans6hPZ32BYQ8WA0OP11jnlKu398C/emJg2zKzF7fOQdcKViO/aXyZXTwdcHwEqboP&#10;UOM37BAgAfWN01E8lIMgOtbpdK5NpMLxcjWfra4XlHB0Tef51Wq5SF+w4vm1dT68E6BJPJTUYe0T&#10;Ojve+xDZsOI5JH7mQcl6J5VKhttXW+XIkWGf7NIa0X8KU4Z0SGUxWwwC/BUiT+tPEFoGbHgldUmX&#10;5yBWRNnemjq1Y2BSDWekrMyoY5RuEDH0VT/WpYL6hIo6GBobBxEPLbjvlHTY1CX13w7MCUrUe4NV&#10;WU3n8zgFyZgvrmdouEtPdelhhiNUSQMlw3Eb0uQkwewtVm8nk7CxzAOTkSs2a9J7HKw4DZd2ivox&#10;/psnAAAA//8DAFBLAwQUAAYACAAAACEAb1vV4d4AAAAJAQAADwAAAGRycy9kb3ducmV2LnhtbEyP&#10;wU7DMAyG70i8Q2QkLtOWjpIOSt0JJu3EaWXcsya0FY1Tmmzr3h5zGifL8qff31+sJ9eLkx1D5wlh&#10;uUhAWKq96ahB2H9s508gQtRkdO/JIlxsgHV5e1Po3Pgz7eypio3gEAq5RmhjHHIpQ91ap8PCD5b4&#10;9uVHpyOvYyPNqM8c7nr5kCSZdLoj/tDqwW5aW39XR4eQ/VTp7P3TzGh32b6NtVNms1eI93fT6wuI&#10;aKd4heFPn9WhZKeDP5IJokeYr1LFKMLzI08GVoq7HRDSpcpAloX836D8BQAA//8DAFBLAQItABQA&#10;BgAIAAAAIQC2gziS/gAAAOEBAAATAAAAAAAAAAAAAAAAAAAAAABbQ29udGVudF9UeXBlc10ueG1s&#10;UEsBAi0AFAAGAAgAAAAhADj9If/WAAAAlAEAAAsAAAAAAAAAAAAAAAAALwEAAF9yZWxzLy5yZWxz&#10;UEsBAi0AFAAGAAgAAAAhAEEMqwgkAgAARgQAAA4AAAAAAAAAAAAAAAAALgIAAGRycy9lMm9Eb2Mu&#10;eG1sUEsBAi0AFAAGAAgAAAAhAG9b1eHeAAAACQEAAA8AAAAAAAAAAAAAAAAAfgQAAGRycy9kb3du&#10;cmV2LnhtbFBLBQYAAAAABAAEAPMAAACJBQAAAAA=&#10;">
                <v:textbox style="mso-fit-shape-to-text:t">
                  <w:txbxContent>
                    <w:p w:rsidR="00817F0E" w:rsidRDefault="00817F0E" w:rsidP="00817F0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817F0E">
                        <w:rPr>
                          <w:b/>
                          <w:sz w:val="40"/>
                        </w:rPr>
                        <w:t>0</w:t>
                      </w:r>
                    </w:p>
                    <w:p w:rsidR="00817F0E" w:rsidRPr="00817F0E" w:rsidRDefault="00817F0E" w:rsidP="00817F0E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817F0E">
                        <w:rPr>
                          <w:b/>
                          <w:sz w:val="36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817F0E" w:rsidRPr="00817F0E" w:rsidRDefault="00817F0E" w:rsidP="00817F0E"/>
    <w:p w:rsidR="00817F0E" w:rsidRDefault="00817F0E" w:rsidP="00817F0E"/>
    <w:p w:rsidR="0072268E" w:rsidRDefault="00817F0E" w:rsidP="00817F0E">
      <w:pPr>
        <w:tabs>
          <w:tab w:val="left" w:pos="1200"/>
        </w:tabs>
      </w:pPr>
      <w:r>
        <w:tab/>
        <w:t>This button initiates a DOT screening test.</w:t>
      </w:r>
    </w:p>
    <w:p w:rsidR="00817F0E" w:rsidRDefault="00817F0E" w:rsidP="00817F0E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5B70D" wp14:editId="51AC4503">
                <wp:simplePos x="0" y="0"/>
                <wp:positionH relativeFrom="column">
                  <wp:posOffset>-466725</wp:posOffset>
                </wp:positionH>
                <wp:positionV relativeFrom="paragraph">
                  <wp:posOffset>245745</wp:posOffset>
                </wp:positionV>
                <wp:extent cx="942975" cy="1403985"/>
                <wp:effectExtent l="0" t="0" r="285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0E" w:rsidRDefault="00817F0E" w:rsidP="00817F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  <w:p w:rsidR="00817F0E" w:rsidRPr="00817F0E" w:rsidRDefault="00817F0E" w:rsidP="00817F0E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ABORT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5B70D" id="_x0000_s1027" type="#_x0000_t202" style="position:absolute;margin-left:-36.75pt;margin-top:19.35pt;width:7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U6JQIAAEsEAAAOAAAAZHJzL2Uyb0RvYy54bWysVNuO0zAQfUfiHyy/06SlZduo6WrpUoS0&#10;XKRdPsBxnMbC9hjbbVK+nrGTLRHwhMiD5fGMj8+cmcn2tteKnIXzEkxJ57OcEmE41NIcS/r16fBq&#10;TYkPzNRMgRElvQhPb3cvX2w7W4gFtKBq4QiCGF90tqRtCLbIMs9boZmfgRUGnQ04zQKa7pjVjnWI&#10;rlW2yPM3WQeutg648B5P7wcn3SX8phE8fG4aLwJRJUVuIa0urVVcs92WFUfHbCv5SIP9AwvNpMFH&#10;r1D3LDBycvIPKC25Aw9NmHHQGTSN5CLlgNnM89+yeWyZFSkXFMfbq0z+/8HyT+cvjsgaa0eJYRpL&#10;9CT6QN5CTxZRnc76AoMeLYaFHo9jZMzU2wfg3zwxsG+ZOYo756BrBauR3TzezCZXBxwfQaruI9T4&#10;DDsFSEB943QERDEIomOVLtfKRCocDzfLxeZmRQlH13yZv96sV+kJVjzfts6H9wI0iZuSOqx8Qmfn&#10;Bx8iG1Y8hyT2oGR9kEolwx2rvXLkzLBLDukb0f00TBnSIZXVYjUIMPX5KUSevr9BaBmw3ZXUJV1f&#10;g1gRZXtn6tSMgUk17JGyMqOOUbpBxNBX/ViwsTwV1BcU1sHQ3TiNuGnB/aCkw84uqf9+Yk5Qoj4Y&#10;LM5mvlzGUUjGcnWzQMNNPdXUwwxHqJIGSobtPqTxGVrgDot4kEnfWO2ByUgZOzbJPk5XHImpnaJ+&#10;/QN2PwEAAP//AwBQSwMEFAAGAAgAAAAhANBDK5feAAAACQEAAA8AAABkcnMvZG93bnJldi54bWxM&#10;j8FuwjAQRO+V+g/WVuoFgVMikzTEQS0Sp55I6d3EbhIRr1PbQPj7bk/luNqnmTflZrIDuxgfeocS&#10;XhYJMION0z22Eg6fu3kOLESFWg0OjYSbCbCpHh9KVWh3xb251LFlFIKhUBK6GMeC89B0xqqwcKNB&#10;+n07b1Wk07dce3WlcDvwZZKsuFU9UkOnRrPtTHOqz1bC6qdOZx9feob72+7dN1bo7UFI+fw0va2B&#10;RTPFfxj+9EkdKnI6ujPqwAYJ8ywVhEpI8wwYAZmgbUcJS/GaA69Kfr+g+gUAAP//AwBQSwECLQAU&#10;AAYACAAAACEAtoM4kv4AAADhAQAAEwAAAAAAAAAAAAAAAAAAAAAAW0NvbnRlbnRfVHlwZXNdLnht&#10;bFBLAQItABQABgAIAAAAIQA4/SH/1gAAAJQBAAALAAAAAAAAAAAAAAAAAC8BAABfcmVscy8ucmVs&#10;c1BLAQItABQABgAIAAAAIQAymXU6JQIAAEsEAAAOAAAAAAAAAAAAAAAAAC4CAABkcnMvZTJvRG9j&#10;LnhtbFBLAQItABQABgAIAAAAIQDQQyuX3gAAAAkBAAAPAAAAAAAAAAAAAAAAAH8EAABkcnMvZG93&#10;bnJldi54bWxQSwUGAAAAAAQABADzAAAAigUAAAAA&#10;">
                <v:textbox style="mso-fit-shape-to-text:t">
                  <w:txbxContent>
                    <w:p w:rsidR="00817F0E" w:rsidRDefault="00817F0E" w:rsidP="00817F0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</w:t>
                      </w:r>
                    </w:p>
                    <w:p w:rsidR="00817F0E" w:rsidRPr="00817F0E" w:rsidRDefault="00817F0E" w:rsidP="00817F0E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ABORT</w:t>
                      </w:r>
                    </w:p>
                  </w:txbxContent>
                </v:textbox>
              </v:shape>
            </w:pict>
          </mc:Fallback>
        </mc:AlternateContent>
      </w:r>
    </w:p>
    <w:p w:rsidR="00817F0E" w:rsidRDefault="00817F0E" w:rsidP="00817F0E">
      <w:pPr>
        <w:tabs>
          <w:tab w:val="left" w:pos="1200"/>
        </w:tabs>
        <w:ind w:left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9B2EC" wp14:editId="4A81CF97">
                <wp:simplePos x="0" y="0"/>
                <wp:positionH relativeFrom="column">
                  <wp:posOffset>-466725</wp:posOffset>
                </wp:positionH>
                <wp:positionV relativeFrom="paragraph">
                  <wp:posOffset>1762125</wp:posOffset>
                </wp:positionV>
                <wp:extent cx="942975" cy="1403985"/>
                <wp:effectExtent l="0" t="0" r="285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0E" w:rsidRDefault="00817F0E" w:rsidP="00817F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</w:p>
                          <w:p w:rsidR="00817F0E" w:rsidRPr="00817F0E" w:rsidRDefault="00817F0E" w:rsidP="00817F0E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STAND.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E9B2EC" id="_x0000_s1028" type="#_x0000_t202" style="position:absolute;left:0;text-align:left;margin-left:-36.75pt;margin-top:138.75pt;width:74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gsJQIAAEsEAAAOAAAAZHJzL2Uyb0RvYy54bWysVNuO2yAQfa/Uf0C8N3bcpJtYcVbbbFNV&#10;2l6k3X4AxjhGBYYCib39+g7Ym6a3l6p+QAwzHM6cmfHmetCKnITzEkxF57OcEmE4NNIcKvr5Yf9i&#10;RYkPzDRMgREVfRSeXm+fP9v0thQFdKAa4QiCGF/2tqJdCLbMMs87oZmfgRUGnS04zQKa7pA1jvWI&#10;rlVW5PmrrAfXWAdceI+nt6OTbhN+2woePratF4GoiiK3kFaX1jqu2XbDyoNjtpN8osH+gYVm0uCj&#10;Z6hbFhg5OvkblJbcgYc2zDjoDNpWcpFywGzm+S/Z3HfMipQLiuPtWSb//2D5h9MnR2RT0YISwzSW&#10;6EEMgbyGgRRRnd76EoPuLYaFAY+xyilTb++Af/HEwK5j5iBunIO+E6xBdvN4M7u4OuL4CFL376HB&#10;Z9gxQAIaWqejdCgGQXSs0uO5MpEKx8P1olhfLSnh6Jov8pfr1TI9wcqn29b58FaAJnFTUYeVT+js&#10;dOdDZMPKp5D4mAclm71UKhnuUO+UIyeGXbJP34T+U5gypEcqy2I5CvBXiDx9f4LQMmC7K6krujoH&#10;sTLK9sY0qRkDk2rcI2VlJh2jdKOIYaiHqWBTeWpoHlFYB2N34zTipgP3jZIeO7ui/uuROUGJemew&#10;OOv5YhFHIRmL5VWBhrv01JceZjhCVTRQMm53IY1P0s3eYBH3Mukbqz0ymShjxybZp+mKI3Fpp6gf&#10;/4DtdwAAAP//AwBQSwMEFAAGAAgAAAAhAGRP2JzfAAAACgEAAA8AAABkcnMvZG93bnJldi54bWxM&#10;j8FOwzAMhu9IvENkJC7TlrLRdpSmE0zaidPKuGeNaSsapyTZ1r095gQ3W/70+/vLzWQHcUYfekcK&#10;HhYJCKTGmZ5aBYf33XwNIkRNRg+OUMEVA2yq25tSF8ZdaI/nOraCQygUWkEX41hIGZoOrQ4LNyLx&#10;7dN5qyOvvpXG6wuH20EukySTVvfEHzo94rbD5qs+WQXZd72avX2YGe2vu1ff2NRsD6lS93fTyzOI&#10;iFP8g+FXn9WhYqejO5EJYlAwz1cpowqWec4DE3nK5Y4KHp/WGciqlP8rVD8AAAD//wMAUEsBAi0A&#10;FAAGAAgAAAAhALaDOJL+AAAA4QEAABMAAAAAAAAAAAAAAAAAAAAAAFtDb250ZW50X1R5cGVzXS54&#10;bWxQSwECLQAUAAYACAAAACEAOP0h/9YAAACUAQAACwAAAAAAAAAAAAAAAAAvAQAAX3JlbHMvLnJl&#10;bHNQSwECLQAUAAYACAAAACEACrGYLCUCAABLBAAADgAAAAAAAAAAAAAAAAAuAgAAZHJzL2Uyb0Rv&#10;Yy54bWxQSwECLQAUAAYACAAAACEAZE/YnN8AAAAKAQAADwAAAAAAAAAAAAAAAAB/BAAAZHJzL2Rv&#10;d25yZXYueG1sUEsFBgAAAAAEAAQA8wAAAIsFAAAAAA==&#10;">
                <v:textbox style="mso-fit-shape-to-text:t">
                  <w:txbxContent>
                    <w:p w:rsidR="00817F0E" w:rsidRDefault="00817F0E" w:rsidP="00817F0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</w:t>
                      </w:r>
                    </w:p>
                    <w:p w:rsidR="00817F0E" w:rsidRPr="00817F0E" w:rsidRDefault="00817F0E" w:rsidP="00817F0E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STAND.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885F3" wp14:editId="7697A6DF">
                <wp:simplePos x="0" y="0"/>
                <wp:positionH relativeFrom="column">
                  <wp:posOffset>-466725</wp:posOffset>
                </wp:positionH>
                <wp:positionV relativeFrom="paragraph">
                  <wp:posOffset>819150</wp:posOffset>
                </wp:positionV>
                <wp:extent cx="942975" cy="1403985"/>
                <wp:effectExtent l="0" t="0" r="2857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0E" w:rsidRDefault="00817F0E" w:rsidP="00817F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  <w:p w:rsidR="00817F0E" w:rsidRPr="00817F0E" w:rsidRDefault="00817F0E" w:rsidP="00817F0E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REFUS.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885F3" id="_x0000_s1029" type="#_x0000_t202" style="position:absolute;left:0;text-align:left;margin-left:-36.75pt;margin-top:64.5pt;width:74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2DJgIAAEsEAAAOAAAAZHJzL2Uyb0RvYy54bWysVNtu2zAMfR+wfxD0vthxkzYx4hRdugwD&#10;ugvQ7gNkWY6FSaImKbG7ry8lp2l2exnmB0GUqMPDQ9Kr60ErchDOSzAVnU5ySoTh0Eizq+jXh+2b&#10;BSU+MNMwBUZU9FF4er1+/WrV21IU0IFqhCMIYnzZ24p2IdgyyzzvhGZ+AlYYvGzBaRbQdLuscaxH&#10;dK2yIs8vsx5cYx1w4T2e3o6XdJ3w21bw8LltvQhEVRS5hbS6tNZxzdYrVu4cs53kRxrsH1hoJg0G&#10;PUHdssDI3snfoLTkDjy0YcJBZ9C2kouUA2YzzX/J5r5jVqRcUBxvTzL5/wfLPx2+OCKbil5SYpjG&#10;Ej2IIZC3MJAiqtNbX6LTvUW3MOAxVjll6u0d8G+eGNh0zOzEjXPQd4I1yG4aX2ZnT0ccH0Hq/iM0&#10;GIbtAySgoXU6SodiEETHKj2eKhOpcDxczorl1ZwSjlfTWX6xXMxTCFY+v7bOh/cCNImbijqsfEJn&#10;hzsfIhtWPrvEYB6UbLZSqWS4Xb1RjhwYdsk2fUf0n9yUIT1SmRfzUYC/QuTp+xOElgHbXUld0cXJ&#10;iZVRtnemSc0YmFTjHikrc9QxSjeKGIZ6SAW7iAGixjU0jyisg7G7cRpx04H7QUmPnV1R/33PnKBE&#10;fTBYnOV0NoujkIzZ/KpAw53f1Oc3zHCEqmigZNxuQhqfpJu9wSJuZdL3hcmRMnZskv04XXEkzu3k&#10;9fIPWD8BAAD//wMAUEsDBBQABgAIAAAAIQD+YgjZ3gAAAAoBAAAPAAAAZHJzL2Rvd25yZXYueG1s&#10;TI/BbsIwEETvlfoP1lbqBYEDUaANcVCLxKknUno38ZJEjdepbSD8fbenclqN5ml2ptiMthcX9KFz&#10;pGA+S0Ag1c501Cg4fO6mLyBC1GR07wgV3DDApnx8KHRu3JX2eKliIziEQq4VtDEOuZShbtHqMHMD&#10;Ensn562OLH0jjddXDre9XCTJUlrdEX9o9YDbFuvv6mwVLH+qdPLxZSa0v+3efW0zsz1kSj0/jW9r&#10;EBHH+A/DX32uDiV3OrozmSB6BdNVmjHKxuKVRzGxyvgeFaRZMgdZFvJ+QvkLAAD//wMAUEsBAi0A&#10;FAAGAAgAAAAhALaDOJL+AAAA4QEAABMAAAAAAAAAAAAAAAAAAAAAAFtDb250ZW50X1R5cGVzXS54&#10;bWxQSwECLQAUAAYACAAAACEAOP0h/9YAAACUAQAACwAAAAAAAAAAAAAAAAAvAQAAX3JlbHMvLnJl&#10;bHNQSwECLQAUAAYACAAAACEAsko9gyYCAABLBAAADgAAAAAAAAAAAAAAAAAuAgAAZHJzL2Uyb0Rv&#10;Yy54bWxQSwECLQAUAAYACAAAACEA/mII2d4AAAAKAQAADwAAAAAAAAAAAAAAAACABAAAZHJzL2Rv&#10;d25yZXYueG1sUEsFBgAAAAAEAAQA8wAAAIsFAAAAAA==&#10;">
                <v:textbox style="mso-fit-shape-to-text:t">
                  <w:txbxContent>
                    <w:p w:rsidR="00817F0E" w:rsidRDefault="00817F0E" w:rsidP="00817F0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</w:p>
                    <w:p w:rsidR="00817F0E" w:rsidRPr="00817F0E" w:rsidRDefault="00817F0E" w:rsidP="00817F0E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REFUS.</w:t>
                      </w:r>
                    </w:p>
                  </w:txbxContent>
                </v:textbox>
              </v:shape>
            </w:pict>
          </mc:Fallback>
        </mc:AlternateContent>
      </w:r>
      <w:r>
        <w:t>This button initiates a DOT confirmation test. It can also be used to abort an ongoing test or procedure as the instrument is not asking for a numeric value.</w:t>
      </w:r>
    </w:p>
    <w:p w:rsidR="00817F0E" w:rsidRDefault="00817F0E" w:rsidP="00817F0E"/>
    <w:p w:rsidR="00817F0E" w:rsidRDefault="00817F0E" w:rsidP="00817F0E">
      <w:pPr>
        <w:tabs>
          <w:tab w:val="left" w:pos="1095"/>
          <w:tab w:val="left" w:pos="1425"/>
        </w:tabs>
        <w:ind w:left="1095"/>
      </w:pPr>
      <w:r>
        <w:t>This button initiates a calibration procedure (and should only be used by used by Factory Authorized Calibration Techs). It can also be used to print a refusal result. The “refusal” feature can only be used when the AS IV is flashing SCRN or CONF.</w:t>
      </w:r>
      <w:r>
        <w:tab/>
      </w:r>
    </w:p>
    <w:p w:rsidR="00817F0E" w:rsidRDefault="00817F0E" w:rsidP="00817F0E">
      <w:pPr>
        <w:tabs>
          <w:tab w:val="left" w:pos="1095"/>
        </w:tabs>
      </w:pPr>
      <w:r>
        <w:tab/>
      </w:r>
    </w:p>
    <w:p w:rsidR="00817F0E" w:rsidRDefault="00817F0E" w:rsidP="00817F0E">
      <w:pPr>
        <w:tabs>
          <w:tab w:val="left" w:pos="1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1D3BF" wp14:editId="187539C7">
                <wp:simplePos x="0" y="0"/>
                <wp:positionH relativeFrom="column">
                  <wp:posOffset>2286000</wp:posOffset>
                </wp:positionH>
                <wp:positionV relativeFrom="paragraph">
                  <wp:posOffset>692150</wp:posOffset>
                </wp:positionV>
                <wp:extent cx="704850" cy="4667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0E" w:rsidRPr="00817F0E" w:rsidRDefault="00817F0E" w:rsidP="00817F0E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D3BF" id="_x0000_s1030" type="#_x0000_t202" style="position:absolute;margin-left:180pt;margin-top:54.5pt;width:55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WIwIAAEsEAAAOAAAAZHJzL2Uyb0RvYy54bWysVNtu2zAMfR+wfxD0vtgJnKQ14hRdugwD&#10;um5Auw+QZTkWJomapMTOvn6UnKbZBXsY5gdBFKnDo0PSq5tBK3IQzkswFZ1OckqE4dBIs6vol6ft&#10;mytKfGCmYQqMqOhReHqzfv1q1dtSzKAD1QhHEMT4srcV7UKwZZZ53gnN/ASsMOhswWkW0HS7rHGs&#10;R3StslmeL7IeXGMdcOE9nt6NTrpO+G0rePjUtl4EoiqK3EJaXVrruGbrFSt3jtlO8hMN9g8sNJMG&#10;k56h7lhgZO/kb1Bacgce2jDhoDNoW8lFegO+Zpr/8prHjlmR3oLieHuWyf8/WP5w+OyIbLB2KI9h&#10;Gmv0JIZA3sJAZlGe3voSox4txoUBjzE0PdXbe+BfPTGw6ZjZiVvnoO8Ea5DeNN7MLq6OOD6C1P1H&#10;aDAN2wdIQEPrdNQO1SCIjjyO59JEKhwPl3lxNUcPR1exWCxn85SBlc+XrfPhvQBN4qaiDiufwNnh&#10;3odIhpXPITGXByWbrVQqGW5Xb5QjB4Zdsk3fCf2nMGVIX9HrOeb+O0Sevj9BaBmw3ZXUFb06B7Ey&#10;qvbONKkZA5Nq3CNlZU4yRuVGDcNQD6lgRUwQJa6hOaKuDsbuxmnETQfuOyU9dnZF/bc9c4IS9cFg&#10;ba6nRRFHIRnFfDlDw1166ksPMxyhKhooGbebkMYnKmDgFmvYyqTvC5MTZezYJPtpuuJIXNop6uUf&#10;sP4BAAD//wMAUEsDBBQABgAIAAAAIQDBrGey3wAAAAsBAAAPAAAAZHJzL2Rvd25yZXYueG1sTE/L&#10;TsMwELwj8Q/WInFBrd0HaRriVAgJRG/QIri6sZtE2Otgu2n4e5YT3GZ2RrMz5WZ0lg0mxM6jhNlU&#10;ADNYe91hI+Ft/zjJgcWkUCvr0Uj4NhE21eVFqQrtz/hqhl1qGIVgLJSENqW+4DzWrXEqTn1vkLSj&#10;D04loqHhOqgzhTvL50Jk3KkO6UOrevPQmvpzd3IS8uXz8BG3i5f3OjvadbpZDU9fQcrrq/H+Dlgy&#10;Y/ozw299qg4VdTr4E+rIrIRFJmhLIkGsCZBjuZoRONAln98Cr0r+f0P1AwAA//8DAFBLAQItABQA&#10;BgAIAAAAIQC2gziS/gAAAOEBAAATAAAAAAAAAAAAAAAAAAAAAABbQ29udGVudF9UeXBlc10ueG1s&#10;UEsBAi0AFAAGAAgAAAAhADj9If/WAAAAlAEAAAsAAAAAAAAAAAAAAAAALwEAAF9yZWxzLy5yZWxz&#10;UEsBAi0AFAAGAAgAAAAhAHMauRYjAgAASwQAAA4AAAAAAAAAAAAAAAAALgIAAGRycy9lMm9Eb2Mu&#10;eG1sUEsBAi0AFAAGAAgAAAAhAMGsZ7LfAAAACwEAAA8AAAAAAAAAAAAAAAAAfQQAAGRycy9kb3du&#10;cmV2LnhtbFBLBQYAAAAABAAEAPMAAACJBQAAAAA=&#10;">
                <v:textbox>
                  <w:txbxContent>
                    <w:p w:rsidR="00817F0E" w:rsidRPr="00817F0E" w:rsidRDefault="00817F0E" w:rsidP="00817F0E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3656A4" wp14:editId="13A6B922">
                <wp:simplePos x="0" y="0"/>
                <wp:positionH relativeFrom="column">
                  <wp:posOffset>1419225</wp:posOffset>
                </wp:positionH>
                <wp:positionV relativeFrom="paragraph">
                  <wp:posOffset>682625</wp:posOffset>
                </wp:positionV>
                <wp:extent cx="704850" cy="4667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0E" w:rsidRPr="00817F0E" w:rsidRDefault="00817F0E" w:rsidP="00817F0E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56A4" id="_x0000_s1031" type="#_x0000_t202" style="position:absolute;margin-left:111.75pt;margin-top:53.75pt;width:55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0jIgIAAEoEAAAOAAAAZHJzL2Uyb0RvYy54bWysVNtu2zAMfR+wfxD0vtgJcmmNOEWXLsOA&#10;rhvQ7gNoWY6FSaInKbGzrx+lpGl2wR6G+UEgReqQPCS9vBmMZnvpvEJb8vEo50xagbWy25J/edq8&#10;ueLMB7A1aLSy5Afp+c3q9atl3xVygi3qWjpGINYXfVfyNoSuyDIvWmnAj7CTlowNOgOBVLfNagc9&#10;oRudTfJ8nvXo6s6hkN7T7d3RyFcJv2mkCJ+axsvAdMkpt5BOl84qntlqCcXWQdcqcUoD/iELA8pS&#10;0DPUHQRgO6d+gzJKOPTYhJFAk2HTKCFTDVTNOP+lmscWOplqIXJ8d6bJ/z9Y8bD/7JiqS37NmQVD&#10;LXqSQ2BvcWCTyE7f+YKcHjtyCwNdU5dTpb67R/HVM4vrFuxW3jqHfSuhpuzG8WV28fSI4yNI1X/E&#10;msLALmACGhpnInVEBiN06tLh3JmYiqDLRT69mpFFkGk6ny8msxQBiufHnfPhvUTDolByR41P4LC/&#10;9yEmA8WzS4zlUat6o7ROittWa+3YHmhINuk7of/kpi3riaYZxf47RJ6+P0EYFWjatTIlvzo7QRFZ&#10;e2frNIsBlD7KlLK2Jxojc0cOw1ANqV+JgUhxhfWBeHV4HG5aRhJadN8562mwS+6/7cBJzvQHS725&#10;Hk+ncROSMp0tJqS4S0t1aQErCKrkgbOjuA5peyIDFm+ph41K/L5kckqZBjbRflquuBGXevJ6+QWs&#10;fgAAAP//AwBQSwMEFAAGAAgAAAAhAJAB45LgAAAACwEAAA8AAABkcnMvZG93bnJldi54bWxMj81O&#10;wzAQhO9IvIO1SFwQtZuUNoQ4FUICwQ3aCq5uvE0i/BNsNw1vz3KC2+zOaPbbaj1Zw0YMsfdOwnwm&#10;gKFrvO5dK2G3fbwugMWknFbGO5TwjRHW9flZpUrtT+4Nx01qGZW4WCoJXUpDyXlsOrQqzvyAjryD&#10;D1YlGkPLdVAnKreGZ0IsuVW9owudGvChw+Zzc7QSisXz+BFf8tf3Znkwt+lqNT59BSkvL6b7O2AJ&#10;p/QXhl98QoeamPb+6HRkRkKW5TcUJUOsSFAizxck9rQp5gJ4XfH/P9Q/AAAA//8DAFBLAQItABQA&#10;BgAIAAAAIQC2gziS/gAAAOEBAAATAAAAAAAAAAAAAAAAAAAAAABbQ29udGVudF9UeXBlc10ueG1s&#10;UEsBAi0AFAAGAAgAAAAhADj9If/WAAAAlAEAAAsAAAAAAAAAAAAAAAAALwEAAF9yZWxzLy5yZWxz&#10;UEsBAi0AFAAGAAgAAAAhAKCajSMiAgAASgQAAA4AAAAAAAAAAAAAAAAALgIAAGRycy9lMm9Eb2Mu&#10;eG1sUEsBAi0AFAAGAAgAAAAhAJAB45LgAAAACwEAAA8AAAAAAAAAAAAAAAAAfAQAAGRycy9kb3du&#10;cmV2LnhtbFBLBQYAAAAABAAEAPMAAACJBQAAAAA=&#10;">
                <v:textbox>
                  <w:txbxContent>
                    <w:p w:rsidR="00817F0E" w:rsidRPr="00817F0E" w:rsidRDefault="00817F0E" w:rsidP="00817F0E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1901DF" wp14:editId="2069D4E1">
                <wp:simplePos x="0" y="0"/>
                <wp:positionH relativeFrom="column">
                  <wp:posOffset>476250</wp:posOffset>
                </wp:positionH>
                <wp:positionV relativeFrom="paragraph">
                  <wp:posOffset>682625</wp:posOffset>
                </wp:positionV>
                <wp:extent cx="704850" cy="4667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0E" w:rsidRPr="00817F0E" w:rsidRDefault="00817F0E" w:rsidP="00817F0E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01DF" id="_x0000_s1032" type="#_x0000_t202" style="position:absolute;margin-left:37.5pt;margin-top:53.75pt;width:55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P8IgIAAEoEAAAOAAAAZHJzL2Uyb0RvYy54bWysVNtu2zAMfR+wfxD0vtgJcmmNOEWXLsOA&#10;rhvQ7gMYWY6FSaInKbGzrx8lp2l2wR6G+UEgReqQPCS9vOmNZgfpvEJb8vEo50xagZWyu5J/edq8&#10;ueLMB7AVaLSy5Efp+c3q9atl1xZygg3qSjpGINYXXVvyJoS2yDIvGmnAj7CVlow1OgOBVLfLKgcd&#10;oRudTfJ8nnXoqtahkN7T7d1g5KuEX9dShE917WVguuSUW0inS+c2ntlqCcXOQdsocUoD/iELA8pS&#10;0DPUHQRge6d+gzJKOPRYh5FAk2FdKyFTDVTNOP+lmscGWplqIXJ8e6bJ/z9Y8XD47JiqSk6NsmCo&#10;RU+yD+wt9mwS2elaX5DTY0tuoadr6nKq1Lf3KL56ZnHdgN3JW+ewayRUlN04vswung44PoJsu49Y&#10;URjYB0xAfe1MpI7IYIROXTqeOxNTEXS5yKdXM7IIMk3n88VkliJA8fy4dT68l2hYFEruqPEJHA73&#10;PsRkoHh2ibE8alVtlNZJcbvtWjt2ABqSTfpO6D+5acu6kl/PKPbfIfL0/QnCqEDTrpUhus9OUETW&#10;3tkqzWIApQeZUtb2RGNkbuAw9Ns+9WseA0SKt1gdiVeHw3DTMpLQoPvOWUeDXXL/bQ9OcqY/WOrN&#10;9Xg6jZuQlOlsMSHFXVq2lxawgqBKHjgbxHVI2xMZsHhLPaxV4vclk1PKNLCJ9tNyxY241JPXyy9g&#10;9QMAAP//AwBQSwMEFAAGAAgAAAAhAC/ZF8XfAAAACgEAAA8AAABkcnMvZG93bnJldi54bWxMj8FO&#10;wzAQRO9I/IO1SFwQtQs0CSFOhZBA9AYFwdWNt0mEvQ62m4a/xznBbXd2NPumWk/WsBF96B1JWC4E&#10;MKTG6Z5aCe9vj5cFsBAVaWUcoYQfDLCuT08qVWp3pFcct7FlKYRCqSR0MQ4l56Hp0KqwcANSuu2d&#10;tyqm1bdce3VM4dbwKyEyblVP6UOnBnzosPnaHqyE4uZ5/Ayb65ePJtub23iRj0/fXsrzs+n+DljE&#10;Kf6ZYcZP6FAnpp07kA7MSMhXqUpMushXwGZDkSVlNw9LAbyu+P8K9S8AAAD//wMAUEsBAi0AFAAG&#10;AAgAAAAhALaDOJL+AAAA4QEAABMAAAAAAAAAAAAAAAAAAAAAAFtDb250ZW50X1R5cGVzXS54bWxQ&#10;SwECLQAUAAYACAAAACEAOP0h/9YAAACUAQAACwAAAAAAAAAAAAAAAAAvAQAAX3JlbHMvLnJlbHNQ&#10;SwECLQAUAAYACAAAACEAyBtT/CICAABKBAAADgAAAAAAAAAAAAAAAAAuAgAAZHJzL2Uyb0RvYy54&#10;bWxQSwECLQAUAAYACAAAACEAL9kXxd8AAAAKAQAADwAAAAAAAAAAAAAAAAB8BAAAZHJzL2Rvd25y&#10;ZXYueG1sUEsFBgAAAAAEAAQA8wAAAIgFAAAAAA==&#10;">
                <v:textbox>
                  <w:txbxContent>
                    <w:p w:rsidR="00817F0E" w:rsidRPr="00817F0E" w:rsidRDefault="00817F0E" w:rsidP="00817F0E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881CD" wp14:editId="22384295">
                <wp:simplePos x="0" y="0"/>
                <wp:positionH relativeFrom="column">
                  <wp:posOffset>-466725</wp:posOffset>
                </wp:positionH>
                <wp:positionV relativeFrom="paragraph">
                  <wp:posOffset>673100</wp:posOffset>
                </wp:positionV>
                <wp:extent cx="704850" cy="4667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0E" w:rsidRPr="00817F0E" w:rsidRDefault="00817F0E" w:rsidP="00817F0E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81CD" id="_x0000_s1033" type="#_x0000_t202" style="position:absolute;margin-left:-36.75pt;margin-top:53pt;width:55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qgIgIAAEoEAAAOAAAAZHJzL2Uyb0RvYy54bWysVNuO2yAQfa/Uf0C8N3ai3NaKs9pmm6rS&#10;9iLt9gMwxjEqMBRI7PTrO2Bvml7Uh6p+QAwznBnOmfHmtteKnITzEkxJp5OcEmE41NIcSvr5af9q&#10;TYkPzNRMgRElPQtPb7cvX2w6W4gZtKBq4QiCGF90tqRtCLbIMs9boZmfgBUGnQ04zQKa7pDVjnWI&#10;rlU2y/Nl1oGrrQMuvMfT+8FJtwm/aQQPH5vGi0BUSbG2kFaX1iqu2XbDioNjtpV8LIP9QxWaSYNJ&#10;L1D3LDBydPI3KC25Aw9NmHDQGTSN5CK9AV8zzX95zWPLrEhvQXK8vdDk/x8s/3D65IisS7qixDCN&#10;Ej2JPpDX0JNZZKezvsCgR4thocdjVDm91NsH4F88MbBrmTmIO+egawWrsbppvJldXR1wfASpuvdQ&#10;Yxp2DJCA+sbpSB2SQRAdVTpflImlcDxc5fP1Aj0cXfPlcjVbpAyseL5snQ9vBWgSNyV1KHwCZ6cH&#10;H2IxrHgOibk8KFnvpVLJcIdqpxw5MWySffpG9J/ClCFdSW8WmPvvEHn6/gShZcBuV1KXdH0JYkVk&#10;7Y2pUy8GJtWwx5KVGWmMzA0chr7qR71GdSqoz8irg6G5cRhx04L7RkmHjV1S//XInKBEvTOozc10&#10;Po+TkIz5YjVDw117qmsPMxyhShooGba7kKYnMmDgDjVsZOI3ij1UMpaMDZtoH4crTsS1naJ+/AK2&#10;3wEAAP//AwBQSwMEFAAGAAgAAAAhAHPhB8vfAAAACgEAAA8AAABkcnMvZG93bnJldi54bWxMj8FO&#10;wzAQRO9I/IO1SFxQ60Bo0oY4FUICwQ1KVa5usk0i7HWw3TT8PcsJjjvzNDtTridrxIg+9I4UXM8T&#10;EEi1a3pqFWzfH2dLECFqarRxhAq+McC6Oj8rddG4E73huImt4BAKhVbQxTgUUoa6Q6vD3A1I7B2c&#10;tzry6VvZeH3icGvkTZJk0uqe+EOnB3zosP7cHK2C5e3z+BFe0tddnR3MKl7l49OXV+ryYrq/AxFx&#10;in8w/Nbn6lBxp707UhOEUTDL0wWjbCQZj2IizVnYs5CvFiCrUv6fUP0AAAD//wMAUEsBAi0AFAAG&#10;AAgAAAAhALaDOJL+AAAA4QEAABMAAAAAAAAAAAAAAAAAAAAAAFtDb250ZW50X1R5cGVzXS54bWxQ&#10;SwECLQAUAAYACAAAACEAOP0h/9YAAACUAQAACwAAAAAAAAAAAAAAAAAvAQAAX3JlbHMvLnJlbHNQ&#10;SwECLQAUAAYACAAAACEAf8qKoCICAABKBAAADgAAAAAAAAAAAAAAAAAuAgAAZHJzL2Uyb0RvYy54&#10;bWxQSwECLQAUAAYACAAAACEAc+EHy98AAAAKAQAADwAAAAAAAAAAAAAAAAB8BAAAZHJzL2Rvd25y&#10;ZXYueG1sUEsFBgAAAAAEAAQA8wAAAIgFAAAAAA==&#10;">
                <v:textbox>
                  <w:txbxContent>
                    <w:p w:rsidR="00817F0E" w:rsidRPr="00817F0E" w:rsidRDefault="00817F0E" w:rsidP="00817F0E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This button starts an accuracy check procedure (calibration check).</w:t>
      </w:r>
    </w:p>
    <w:p w:rsidR="00817F0E" w:rsidRDefault="00817F0E" w:rsidP="00817F0E"/>
    <w:p w:rsidR="00817F0E" w:rsidRDefault="00817F0E" w:rsidP="00817F0E">
      <w:pPr>
        <w:tabs>
          <w:tab w:val="left" w:pos="5250"/>
        </w:tabs>
        <w:ind w:left="5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BE491" wp14:editId="58CC746D">
                <wp:simplePos x="0" y="0"/>
                <wp:positionH relativeFrom="column">
                  <wp:posOffset>-466725</wp:posOffset>
                </wp:positionH>
                <wp:positionV relativeFrom="paragraph">
                  <wp:posOffset>1951355</wp:posOffset>
                </wp:positionV>
                <wp:extent cx="942975" cy="1403985"/>
                <wp:effectExtent l="0" t="0" r="2857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0E" w:rsidRDefault="00817F0E" w:rsidP="00817F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9</w:t>
                            </w:r>
                          </w:p>
                          <w:p w:rsidR="00817F0E" w:rsidRPr="00817F0E" w:rsidRDefault="00817F0E" w:rsidP="00817F0E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BE491" id="_x0000_s1034" type="#_x0000_t202" style="position:absolute;left:0;text-align:left;margin-left:-36.75pt;margin-top:153.65pt;width:74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uwJQIAAEsEAAAOAAAAZHJzL2Uyb0RvYy54bWysVNtu2zAMfR+wfxD0vtjxkjUx4hRdugwD&#10;ugvQ7gNoWY6F6TZJiZ19fSk5TbPbyzA/CKJEHR4ekl5dD0qSA3deGF3R6SSnhGtmGqF3Ff36sH21&#10;oMQH0A1Io3lFj9zT6/XLF6velrwwnZENdwRBtC97W9EuBFtmmWcdV+AnxnKNl61xCgKabpc1DnpE&#10;VzIr8vxN1hvXWGcY9x5Pb8dLuk74bctZ+Ny2ngciK4rcQlpdWuu4ZusVlDsHthPsRAP+gYUCoTHo&#10;GeoWApC9E79BKcGc8aYNE2ZUZtpWMJ5ywGym+S/Z3HdgecoFxfH2LJP/f7Ds0+GLI6Kp6IwSDQpL&#10;9MCHQN6agRRRnd76Ep3uLbqFAY+xyilTb+8M++aJNpsO9I7fOGf6jkOD7KbxZXbxdMTxEaTuP5oG&#10;w8A+mAQ0tE5F6VAMguhYpeO5MpEKw8PlrFhezSlheDWd5a+Xi3kKAeXTa+t8eM+NInFTUYeVT+hw&#10;uPMhsoHyySUG80aKZiukTIbb1RvpyAGwS7bpO6H/5CY16ZHKvJiPAvwVIk/fnyCUCNjuUqiKLs5O&#10;UEbZ3ukmNWMAIcc9Upb6pGOUbhQxDPWQCraIAaLGtWmOKKwzY3fjNOKmM+4HJT12dkX99z04Ton8&#10;oLE4y+lsFkchGbP5VYGGu7ypL29AM4SqaKBk3G5CGp+km73BIm5F0veZyYkydmyS/TRdcSQu7eT1&#10;/A9YPwIAAP//AwBQSwMEFAAGAAgAAAAhALmnuTDfAAAACgEAAA8AAABkcnMvZG93bnJldi54bWxM&#10;j8FOwzAQRO9I/IO1SFyq1qHBTRXiVFCpJ04N5e7GSxIRr0Pstunfs5zocbVPM2+KzeR6ccYxdJ40&#10;PC0SEEi1tx01Gg4fu/kaRIiGrOk9oYYrBtiU93eFya2/0B7PVWwEh1DIjYY2xiGXMtQtOhMWfkDi&#10;35cfnYl8jo20o7lwuOvlMklW0pmOuKE1A25brL+rk9Ow+qnS2funndH+unsba6fs9qC0fnyYXl9A&#10;RJziPwx/+qwOJTsd/YlsEL2GeZYqRjWkSZaCYCJTPO6oQS3XzyDLQt5OKH8BAAD//wMAUEsBAi0A&#10;FAAGAAgAAAAhALaDOJL+AAAA4QEAABMAAAAAAAAAAAAAAAAAAAAAAFtDb250ZW50X1R5cGVzXS54&#10;bWxQSwECLQAUAAYACAAAACEAOP0h/9YAAACUAQAACwAAAAAAAAAAAAAAAAAvAQAAX3JlbHMvLnJl&#10;bHNQSwECLQAUAAYACAAAACEAJJWrsCUCAABLBAAADgAAAAAAAAAAAAAAAAAuAgAAZHJzL2Uyb0Rv&#10;Yy54bWxQSwECLQAUAAYACAAAACEAuae5MN8AAAAKAQAADwAAAAAAAAAAAAAAAAB/BAAAZHJzL2Rv&#10;d25yZXYueG1sUEsFBgAAAAAEAAQA8wAAAIsFAAAAAA==&#10;">
                <v:textbox style="mso-fit-shape-to-text:t">
                  <w:txbxContent>
                    <w:p w:rsidR="00817F0E" w:rsidRDefault="00817F0E" w:rsidP="00817F0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9</w:t>
                      </w:r>
                    </w:p>
                    <w:p w:rsidR="00817F0E" w:rsidRPr="00817F0E" w:rsidRDefault="00817F0E" w:rsidP="00817F0E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B6D10" wp14:editId="03B3D522">
                <wp:simplePos x="0" y="0"/>
                <wp:positionH relativeFrom="column">
                  <wp:posOffset>-466725</wp:posOffset>
                </wp:positionH>
                <wp:positionV relativeFrom="paragraph">
                  <wp:posOffset>960755</wp:posOffset>
                </wp:positionV>
                <wp:extent cx="942975" cy="1403985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0E" w:rsidRDefault="00817F0E" w:rsidP="00817F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  <w:p w:rsidR="00817F0E" w:rsidRPr="00817F0E" w:rsidRDefault="00817F0E" w:rsidP="00817F0E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B6D10" id="_x0000_s1035" type="#_x0000_t202" style="position:absolute;left:0;text-align:left;margin-left:-36.75pt;margin-top:75.65pt;width:74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+9JQIAAEs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FNReeUGKax&#10;RA9iCOQtDKSI6vTWl+h0b9EtDHiMVU6ZensH/JsnBjYdMztx4xz0nWANspvGl9nF0xHHR5C6/wgN&#10;hmH7AAloaJ2O0qEYBNGxSsdzZSIVjofLWbG8QoYcr6az/PVyMU8hWPn02jof3gvQJG4q6rDyCZ0d&#10;7nyIbFj55BKDeVCy2UqlkuF29UY5cmDYJdv0ndB/clOG9EhlXsxHAf4KkafvTxBaBmx3JXVFF2cn&#10;VkbZ3pkmNWNgUo17pKzMScco3ShiGOohFWwZA0SNa2iOKKyDsbtxGnHTgftBSY+dXVH/fc+coER9&#10;MFic5XQ2i6OQjNn8qkDDXd7UlzfMcISqaKBk3G5CGp+km73BIm5l0veZyYkydmyS/TRdcSQu7eT1&#10;/A9YPwIAAP//AwBQSwMEFAAGAAgAAAAhABmzlmfeAAAACgEAAA8AAABkcnMvZG93bnJldi54bWxM&#10;j8FOwzAQRO9I/IO1SFyq1mmDGxTiVFCpJ04N5e7GSxIRr0Pstunfs5zocTVPs2+KzeR6ccYxdJ40&#10;LBcJCKTa244aDYeP3fwZRIiGrOk9oYYrBtiU93eFya2/0B7PVWwEl1DIjYY2xiGXMtQtOhMWfkDi&#10;7MuPzkQ+x0ba0Vy43PVylSRr6UxH/KE1A25brL+rk9Ow/qnS2funndH+unsba6fs9qC0fnyYXl9A&#10;RJziPwx/+qwOJTsd/YlsEL2GeZYqRjlQyxQEE5nicUcNabZ6AlkW8nZC+QsAAP//AwBQSwECLQAU&#10;AAYACAAAACEAtoM4kv4AAADhAQAAEwAAAAAAAAAAAAAAAAAAAAAAW0NvbnRlbnRfVHlwZXNdLnht&#10;bFBLAQItABQABgAIAAAAIQA4/SH/1gAAAJQBAAALAAAAAAAAAAAAAAAAAC8BAABfcmVscy8ucmVs&#10;c1BLAQItABQABgAIAAAAIQDMcg+9JQIAAEsEAAAOAAAAAAAAAAAAAAAAAC4CAABkcnMvZTJvRG9j&#10;LnhtbFBLAQItABQABgAIAAAAIQAZs5Zn3gAAAAoBAAAPAAAAAAAAAAAAAAAAAH8EAABkcnMvZG93&#10;bnJldi54bWxQSwUGAAAAAAQABADzAAAAigUAAAAA&#10;">
                <v:textbox style="mso-fit-shape-to-text:t">
                  <w:txbxContent>
                    <w:p w:rsidR="00817F0E" w:rsidRDefault="00817F0E" w:rsidP="00817F0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8</w:t>
                      </w:r>
                    </w:p>
                    <w:p w:rsidR="00817F0E" w:rsidRPr="00817F0E" w:rsidRDefault="00817F0E" w:rsidP="00817F0E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t>These buttons are numbers with no secondary function.</w:t>
      </w:r>
    </w:p>
    <w:p w:rsidR="00817F0E" w:rsidRPr="00817F0E" w:rsidRDefault="00817F0E" w:rsidP="00817F0E"/>
    <w:p w:rsidR="00817F0E" w:rsidRDefault="00817F0E" w:rsidP="00817F0E"/>
    <w:p w:rsidR="00817F0E" w:rsidRDefault="00817F0E" w:rsidP="00817F0E">
      <w:pPr>
        <w:tabs>
          <w:tab w:val="left" w:pos="1125"/>
        </w:tabs>
        <w:ind w:left="1125"/>
      </w:pPr>
      <w:r>
        <w:t>The number “8” works for any required numerical date, but this button also acts as “YES” if the instrument is asking a Yes/No question.</w:t>
      </w:r>
    </w:p>
    <w:p w:rsidR="00817F0E" w:rsidRDefault="00817F0E" w:rsidP="00817F0E"/>
    <w:p w:rsidR="00817F0E" w:rsidRPr="00817F0E" w:rsidRDefault="00817F0E" w:rsidP="00817F0E">
      <w:pPr>
        <w:tabs>
          <w:tab w:val="left" w:pos="1125"/>
        </w:tabs>
        <w:ind w:left="1125"/>
      </w:pPr>
      <w:r>
        <w:t>The number “9” works for any required numerical date, but this button also acts as “NO” if the instrument is asking a Yes/No question.</w:t>
      </w:r>
    </w:p>
    <w:p w:rsidR="00DB6589" w:rsidRDefault="00DB6589" w:rsidP="00817F0E">
      <w:pPr>
        <w:tabs>
          <w:tab w:val="left" w:pos="1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8482C" wp14:editId="0965769C">
                <wp:simplePos x="0" y="0"/>
                <wp:positionH relativeFrom="column">
                  <wp:posOffset>4572000</wp:posOffset>
                </wp:positionH>
                <wp:positionV relativeFrom="paragraph">
                  <wp:posOffset>104141</wp:posOffset>
                </wp:positionV>
                <wp:extent cx="2105025" cy="9334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589" w:rsidRDefault="00DB6589" w:rsidP="00DB6589">
                            <w:r>
                              <w:t>Press Enter after keying in information. This button also allows you to reset the date &amp;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8482C" id="_x0000_s1036" type="#_x0000_t202" style="position:absolute;margin-left:5in;margin-top:8.2pt;width:165.75pt;height:7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zrIwIAAE0EAAAOAAAAZHJzL2Uyb0RvYy54bWysVNtu2zAMfR+wfxD0vti5ba0Rp+jSZRjQ&#10;XYB2H0DLcixMEj1Jid19fSk5TYNu2MMwPwiiSB0dHpJeXQ1Gs4N0XqEt+XSScyatwFrZXcm/32/f&#10;XHDmA9gaNFpZ8gfp+dX69atV3xVyhi3qWjpGINYXfVfyNoSuyDIvWmnAT7CTlpwNOgOBTLfLagc9&#10;oRudzfL8bdajqzuHQnpPpzejk68TftNIEb42jZeB6ZITt5BWl9Yqrtl6BcXOQdcqcaQB/8DCgLL0&#10;6AnqBgKwvVO/QRklHHpswkSgybBplJApB8pmmr/I5q6FTqZcSBzfnWTy/w9WfDl8c0zVVLs5ZxYM&#10;1eheDoG9x4HNojx95wuKuusoLgx0TKEpVd/dovjhmcVNC3Ynr53DvpVQE71pvJmdXR1xfASp+s9Y&#10;0zOwD5iAhsaZqB2pwQidyvRwKk2kIuhwNs2X+WzJmSDf5Xy+WKbaZVA83e6cDx8lGhY3JXdU+oQO&#10;h1sfIhsonkLiYx61qrdK62S4XbXRjh2A2mSbvpTAizBtWU+vL4nH3yHy9P0JwqhA/a6VKfnFKQiK&#10;KNsHW6duDKD0uCfK2h51jNKNIoahGsaKJQmiyBXWD6Ssw7G/aR5p06L7xVlPvV1y/3MPTnKmP1mq&#10;zuV0sYjDkIzF8t2MDHfuqc49YAVBlTxwNm43IQ1QlMDiNVWxUUngZyZHztSzSffjfMWhOLdT1PNf&#10;YP0IAAD//wMAUEsDBBQABgAIAAAAIQBgXqj93wAAAAsBAAAPAAAAZHJzL2Rvd25yZXYueG1sTI/B&#10;TsMwDIbvSLxDZCQuiKVjXTdK0wkhgdgNBoJr1nhtReOUJOvK2+Oe4Gj/vz5/Ljaj7cSAPrSOFMxn&#10;CQikypmWagXvb4/XaxAhajK6c4QKfjDApjw/K3Ru3IlecdjFWjCEQq4VNDH2uZShatDqMHM9EmcH&#10;562OPPpaGq9PDLedvEmSTFrdEl9odI8PDVZfu6NVsE6fh8+wXbx8VNmhu41Xq+Hp2yt1eTHe34GI&#10;OMa/Mkz6rA4lO+3dkUwQnYIV47nKQZaCmArJcr4EsZ82ixRkWcj/P5S/AAAA//8DAFBLAQItABQA&#10;BgAIAAAAIQC2gziS/gAAAOEBAAATAAAAAAAAAAAAAAAAAAAAAABbQ29udGVudF9UeXBlc10ueG1s&#10;UEsBAi0AFAAGAAgAAAAhADj9If/WAAAAlAEAAAsAAAAAAAAAAAAAAAAALwEAAF9yZWxzLy5yZWxz&#10;UEsBAi0AFAAGAAgAAAAhAL+BLOsjAgAATQQAAA4AAAAAAAAAAAAAAAAALgIAAGRycy9lMm9Eb2Mu&#10;eG1sUEsBAi0AFAAGAAgAAAAhAGBeqP3fAAAACwEAAA8AAAAAAAAAAAAAAAAAfQQAAGRycy9kb3du&#10;cmV2LnhtbFBLBQYAAAAABAAEAPMAAACJBQAAAAA=&#10;">
                <v:textbox>
                  <w:txbxContent>
                    <w:p w:rsidR="00DB6589" w:rsidRDefault="00DB6589" w:rsidP="00DB6589">
                      <w:r>
                        <w:t>Press Enter after keying in information. This button also allows you to reset the date &amp;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805A85" wp14:editId="1E1D97FB">
                <wp:simplePos x="0" y="0"/>
                <wp:positionH relativeFrom="column">
                  <wp:posOffset>3657600</wp:posOffset>
                </wp:positionH>
                <wp:positionV relativeFrom="paragraph">
                  <wp:posOffset>271780</wp:posOffset>
                </wp:positionV>
                <wp:extent cx="819150" cy="613410"/>
                <wp:effectExtent l="0" t="0" r="1905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589" w:rsidRPr="00DB6589" w:rsidRDefault="00DB6589" w:rsidP="00DB6589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DB6589">
                              <w:rPr>
                                <w:b/>
                                <w:sz w:val="32"/>
                                <w:szCs w:val="28"/>
                              </w:rPr>
                              <w:t>ENTER</w:t>
                            </w:r>
                          </w:p>
                          <w:p w:rsidR="00DB6589" w:rsidRPr="00DB6589" w:rsidRDefault="00DB6589" w:rsidP="00DB65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6589">
                              <w:rPr>
                                <w:b/>
                                <w:sz w:val="28"/>
                                <w:szCs w:val="28"/>
                              </w:rPr>
                              <w:t>SET</w:t>
                            </w:r>
                          </w:p>
                          <w:p w:rsidR="00DB6589" w:rsidRPr="00DB6589" w:rsidRDefault="00DB6589" w:rsidP="00DB65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05A85" id="_x0000_s1037" type="#_x0000_t202" style="position:absolute;margin-left:4in;margin-top:21.4pt;width:64.5pt;height:4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EJAIAAEwEAAAOAAAAZHJzL2Uyb0RvYy54bWysVNuO0zAQfUfiHyy/0zSlXbZR09XSpQhp&#10;uUi7fMDEcRoL2xNst8ny9YydtlQLvCDyYHk84+OZc2ayuhmMZgfpvEJb8nwy5UxagbWyu5J/fdy+&#10;uubMB7A1aLSy5E/S85v1yxervivkDFvUtXSMQKwv+q7kbQhdkWVetNKAn2AnLTkbdAYCmW6X1Q56&#10;Qjc6m02nV1mPru4cCuk9nd6NTr5O+E0jRfjcNF4GpktOuYW0urRWcc3WKyh2DrpWiWMa8A9ZGFCW&#10;Hj1D3UEAtnfqNyijhEOPTZgINBk2jRIy1UDV5NNn1Ty00MlUC5HjuzNN/v/Bik+HL46pmrTLObNg&#10;SKNHOQT2Fgc2i/T0nS8o6qGjuDDQMYWmUn13j+KbZxY3LdidvHUO+1ZCTenl8WZ2cXXE8RGk6j9i&#10;Tc/APmACGhpnInfEBiN0kunpLE1MRdDhdb7MF+QR5LrKX8/zJF0Gxely53x4L9GwuCm5I+UTOBzu&#10;fYjJQHEKiW951KreKq2T4XbVRjt2AOqSbfpS/s/CtGV9yZeL2WKs/68Q0/T9CcKoQO2ulaGKzkFQ&#10;RNbe2To1YwClxz2lrO2RxsjcyGEYquEk2FGeCusnItbh2N40jrRp0f3grKfWLrn/vgcnOdMfLImz&#10;zOfzOAvJmC/ezMhwl57q0gNWEFTJA2fjdhPS/ETiLN6SiI1KBEe1x0yOOVPLJt6P4xVn4tJOUb9+&#10;AuufAAAA//8DAFBLAwQUAAYACAAAACEAXuEXwuAAAAAKAQAADwAAAGRycy9kb3ducmV2LnhtbEyP&#10;wU7DMAyG70i8Q2QkLoilbF27laYTQgKxGwwE16zx2orGKUnWlbfHnOBo+9Pv7y83k+3FiD50jhTc&#10;zBIQSLUzHTUK3l4frlcgQtRkdO8IFXxjgE11flbqwrgTveC4i43gEAqFVtDGOBRShrpFq8PMDUh8&#10;OzhvdeTRN9J4feJw28t5kmTS6o74Q6sHvG+x/twdrYJV+jR+hO3i+b3ODv06XuXj45dX6vJiursF&#10;EXGKfzD86rM6VOy0d0cyQfQKlnnGXaKCdM4VGMiTJS/2TC7WKciqlP8rVD8AAAD//wMAUEsBAi0A&#10;FAAGAAgAAAAhALaDOJL+AAAA4QEAABMAAAAAAAAAAAAAAAAAAAAAAFtDb250ZW50X1R5cGVzXS54&#10;bWxQSwECLQAUAAYACAAAACEAOP0h/9YAAACUAQAACwAAAAAAAAAAAAAAAAAvAQAAX3JlbHMvLnJl&#10;bHNQSwECLQAUAAYACAAAACEAiRQyBCQCAABMBAAADgAAAAAAAAAAAAAAAAAuAgAAZHJzL2Uyb0Rv&#10;Yy54bWxQSwECLQAUAAYACAAAACEAXuEXwuAAAAAKAQAADwAAAAAAAAAAAAAAAAB+BAAAZHJzL2Rv&#10;d25yZXYueG1sUEsFBgAAAAAEAAQA8wAAAIsFAAAAAA==&#10;">
                <v:textbox>
                  <w:txbxContent>
                    <w:p w:rsidR="00DB6589" w:rsidRPr="00DB6589" w:rsidRDefault="00DB6589" w:rsidP="00DB6589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DB6589">
                        <w:rPr>
                          <w:b/>
                          <w:sz w:val="32"/>
                          <w:szCs w:val="28"/>
                        </w:rPr>
                        <w:t>ENTER</w:t>
                      </w:r>
                    </w:p>
                    <w:p w:rsidR="00DB6589" w:rsidRPr="00DB6589" w:rsidRDefault="00DB6589" w:rsidP="00DB658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6589">
                        <w:rPr>
                          <w:b/>
                          <w:sz w:val="28"/>
                          <w:szCs w:val="28"/>
                        </w:rPr>
                        <w:t>SET</w:t>
                      </w:r>
                    </w:p>
                    <w:p w:rsidR="00DB6589" w:rsidRPr="00DB6589" w:rsidRDefault="00DB6589" w:rsidP="00DB658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C2ECE" wp14:editId="1B7C7EA3">
                <wp:simplePos x="0" y="0"/>
                <wp:positionH relativeFrom="column">
                  <wp:posOffset>694690</wp:posOffset>
                </wp:positionH>
                <wp:positionV relativeFrom="paragraph">
                  <wp:posOffset>256540</wp:posOffset>
                </wp:positionV>
                <wp:extent cx="2428875" cy="689610"/>
                <wp:effectExtent l="0" t="0" r="28575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589" w:rsidRDefault="00DB6589">
                            <w:r>
                              <w:t>This button allows you to toggle the RBT IV display between Date &amp; Time and the Select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2ECE" id="_x0000_s1038" type="#_x0000_t202" style="position:absolute;margin-left:54.7pt;margin-top:20.2pt;width:191.25pt;height:5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PMJgIAAE0EAAAOAAAAZHJzL2Uyb0RvYy54bWysVNuO2jAQfa/Uf7D8XgIRsBARVlu2VJW2&#10;F2m3HzA4DrHqeFzbkGy/vmMHKNq2L1XzYHk84+OZc2ayuu1bzY7SeYWm5JPRmDNpBFbK7Ev+9Wn7&#10;ZsGZD2Aq0GhkyZ+l57fr169WnS1kjg3qSjpGIMYXnS15E4ItssyLRrbgR2ilIWeNroVApttnlYOO&#10;0Fud5ePxPOvQVdahkN7T6f3g5OuEX9dShM917WVguuSUW0irS+surtl6BcXegW2UOKUB/5BFC8rQ&#10;oxeoewjADk79BtUq4dBjHUYC2wzrWgmZaqBqJuMX1Tw2YGWqhcjx9kKT/3+w4tPxi2OqIu1yzgy0&#10;pNGT7AN7iz3LIz2d9QVFPVqKCz0dU2gq1dsHFN88M7hpwOzlnXPYNRIqSm8Sb2ZXVwccH0F23Ues&#10;6Bk4BExAfe3ayB2xwQidZHq+SBNTEXSYT/PF4mbGmSDffLGcT5J2GRTn29b58F5iy+Km5I6kT+hw&#10;fPAhZgPFOSQ+5lGraqu0Tobb7zbasSNQm2zTlwp4EaYN60q+nOWzgYC/QozT9yeIVgXqd63aki8u&#10;QVBE2t6ZKnVjAKWHPaWszYnHSN1AYuh3/Vmxkz47rJ6JWYdDf9M80qZB94Ozjnq75P77AZzkTH8w&#10;pM5yMp3GYUjGdHaTk+GuPbtrDxhBUCUPnA3bTUgDFIkzeEcq1ioRHOUeMjnlTD2beD/NVxyKaztF&#10;/foLrH8CAAD//wMAUEsDBBQABgAIAAAAIQCl5fZA3wAAAAoBAAAPAAAAZHJzL2Rvd25yZXYueG1s&#10;TI/NTsMwEITvSLyDtUhcUGsXolKHOBVCAsGtlAqubrxNIvwTbDcNb89ygtNqNJ9mZ6r15CwbMaY+&#10;eAWLuQCGvgmm962C3dvjbAUsZe2NtsGjgm9MsK7PzypdmnDyrzhuc8soxKdSK+hyHkrOU9Oh02ke&#10;BvTkHUJ0OpOMLTdRnyjcWX4txJI73Xv60OkBHzpsPrdHp2BVPI8f6eVm894sD1bmq9vx6SsqdXkx&#10;3d8ByzjlPxh+61N1qKnTPhy9ScySFrIgVEEh6BJQyIUEtienkAJ4XfH/E+ofAAAA//8DAFBLAQIt&#10;ABQABgAIAAAAIQC2gziS/gAAAOEBAAATAAAAAAAAAAAAAAAAAAAAAABbQ29udGVudF9UeXBlc10u&#10;eG1sUEsBAi0AFAAGAAgAAAAhADj9If/WAAAAlAEAAAsAAAAAAAAAAAAAAAAALwEAAF9yZWxzLy5y&#10;ZWxzUEsBAi0AFAAGAAgAAAAhAE8Vw8wmAgAATQQAAA4AAAAAAAAAAAAAAAAALgIAAGRycy9lMm9E&#10;b2MueG1sUEsBAi0AFAAGAAgAAAAhAKXl9kDfAAAACgEAAA8AAAAAAAAAAAAAAAAAgAQAAGRycy9k&#10;b3ducmV2LnhtbFBLBQYAAAAABAAEAPMAAACMBQAAAAA=&#10;">
                <v:textbox>
                  <w:txbxContent>
                    <w:p w:rsidR="00DB6589" w:rsidRDefault="00DB6589">
                      <w:r>
                        <w:t>This button allows you to toggle the RBT IV display between Date &amp; Time and the Select Option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2F8FA" wp14:editId="7CE6466A">
                <wp:simplePos x="0" y="0"/>
                <wp:positionH relativeFrom="column">
                  <wp:posOffset>-285750</wp:posOffset>
                </wp:positionH>
                <wp:positionV relativeFrom="paragraph">
                  <wp:posOffset>275590</wp:posOffset>
                </wp:positionV>
                <wp:extent cx="819150" cy="613410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0E" w:rsidRPr="00DB6589" w:rsidRDefault="00DB6589" w:rsidP="00DB65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---</w:t>
                            </w:r>
                          </w:p>
                          <w:p w:rsidR="00817F0E" w:rsidRPr="00DB6589" w:rsidRDefault="00DB6589" w:rsidP="00817F0E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F8FA" id="_x0000_s1039" type="#_x0000_t202" style="position:absolute;margin-left:-22.5pt;margin-top:21.7pt;width:64.5pt;height:4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MgJQIAAEsEAAAOAAAAZHJzL2Uyb0RvYy54bWysVNtu2zAMfR+wfxD0vjjOpWuMOEWXLsOA&#10;7gK0+wBGlmNhsqhJSuzu60vJSRZ028swPwiiSB2R55Be3vStZgfpvEJT8nw05kwagZUyu5J/e9y8&#10;uebMBzAVaDSy5E/S85vV61fLzhZygg3qSjpGIMYXnS15E4ItssyLRrbgR2ilIWeNroVApttllYOO&#10;0FudTcbjq6xDV1mHQnpPp3eDk68Sfl1LEb7UtZeB6ZJTbiGtLq3buGarJRQ7B7ZR4pgG/EMWLShD&#10;j56h7iAA2zv1G1SrhEOPdRgJbDOsayVkqoGqyccvqnlowMpUC5Hj7Zkm//9gxefDV8dUVfIpZwZa&#10;kuhR9oG9w55NIjud9QUFPVgKCz0dk8qpUm/vUXz3zOC6AbOTt85h10ioKLs83swurg44PoJsu09Y&#10;0TOwD5iA+tq1kToigxE6qfR0ViamIujwOl/kc/IIcl3l01melMugOF22zocPElsWNyV3JHwCh8O9&#10;DzEZKE4h8S2PWlUbpXUy3G671o4dgJpkk76U/4swbVhX8sV8Mh/q/yvEOH1/gmhVoG7XqqWKzkFQ&#10;RNbemyr1YgClhz2lrM2RxsjcwGHot33SK5+e5Nli9UTEOhy6m6aRNg26n5x11Nkl9z/24CRn+qMh&#10;cRb5bBZHIRmz+dsJGe7Ss730gBEEVfLA2bBdhzQ+kTiDtyRirRLBUe0hk2PO1LGJ9+N0xZG4tFPU&#10;r3/A6hkAAP//AwBQSwMEFAAGAAgAAAAhAH/dPkneAAAACQEAAA8AAABkcnMvZG93bnJldi54bWxM&#10;j8tOwzAQRfdI/IM1SGxQa0NNG0KcCiGBYAelgq0bT5MIP4LtpuHvGVawvJqjO+dW68lZNmJMffAK&#10;LucCGPommN63CrZvD7MCWMraG22DRwXfmGBdn55UujTh6F9x3OSWUYlPpVbQ5TyUnKemQ6fTPAzo&#10;6bYP0elMMbbcRH2kcmf5lRBL7nTv6UOnB7zvsPncHJyCQj6NH+l58fLeLPf2Jl+sxsevqNT52XR3&#10;CyzjlP9g+NUndajJaRcO3iRmFczkNW3JCuRCAiOgkJR3BEohgNcV/7+g/gEAAP//AwBQSwECLQAU&#10;AAYACAAAACEAtoM4kv4AAADhAQAAEwAAAAAAAAAAAAAAAAAAAAAAW0NvbnRlbnRfVHlwZXNdLnht&#10;bFBLAQItABQABgAIAAAAIQA4/SH/1gAAAJQBAAALAAAAAAAAAAAAAAAAAC8BAABfcmVscy8ucmVs&#10;c1BLAQItABQABgAIAAAAIQAWeeMgJQIAAEsEAAAOAAAAAAAAAAAAAAAAAC4CAABkcnMvZTJvRG9j&#10;LnhtbFBLAQItABQABgAIAAAAIQB/3T5J3gAAAAkBAAAPAAAAAAAAAAAAAAAAAH8EAABkcnMvZG93&#10;bnJldi54bWxQSwUGAAAAAAQABADzAAAAigUAAAAA&#10;">
                <v:textbox>
                  <w:txbxContent>
                    <w:p w:rsidR="00817F0E" w:rsidRPr="00DB6589" w:rsidRDefault="00DB6589" w:rsidP="00DB658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---</w:t>
                      </w:r>
                    </w:p>
                    <w:p w:rsidR="00817F0E" w:rsidRPr="00DB6589" w:rsidRDefault="00DB6589" w:rsidP="00817F0E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</w:p>
    <w:p w:rsidR="00DB6589" w:rsidRPr="00DB6589" w:rsidRDefault="00DB6589" w:rsidP="00DB6589">
      <w:pPr>
        <w:tabs>
          <w:tab w:val="left" w:pos="1095"/>
        </w:tabs>
      </w:pPr>
      <w:r>
        <w:tab/>
      </w:r>
    </w:p>
    <w:sectPr w:rsidR="00DB6589" w:rsidRPr="00DB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3604"/>
    <w:multiLevelType w:val="hybridMultilevel"/>
    <w:tmpl w:val="7BA02BC2"/>
    <w:lvl w:ilvl="0" w:tplc="0002A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0E"/>
    <w:rsid w:val="00201F6D"/>
    <w:rsid w:val="0042053C"/>
    <w:rsid w:val="004D3FBE"/>
    <w:rsid w:val="007E16E0"/>
    <w:rsid w:val="007F1BEF"/>
    <w:rsid w:val="00817F0E"/>
    <w:rsid w:val="008432ED"/>
    <w:rsid w:val="00B03753"/>
    <w:rsid w:val="00B12D71"/>
    <w:rsid w:val="00C778CC"/>
    <w:rsid w:val="00DB6589"/>
    <w:rsid w:val="00E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C1F19-6484-49E8-A486-DD5D7D91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Gregory Bradley</cp:lastModifiedBy>
  <cp:revision>2</cp:revision>
  <dcterms:created xsi:type="dcterms:W3CDTF">2016-12-01T03:14:00Z</dcterms:created>
  <dcterms:modified xsi:type="dcterms:W3CDTF">2016-12-01T03:14:00Z</dcterms:modified>
</cp:coreProperties>
</file>